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BE9B" w14:textId="1BE0E9A9" w:rsidR="008C37EB" w:rsidRPr="008C37EB" w:rsidRDefault="008C37EB" w:rsidP="008C37EB">
      <w:pPr>
        <w:spacing w:after="0"/>
        <w:jc w:val="center"/>
        <w:rPr>
          <w:b/>
          <w:bCs/>
          <w:sz w:val="32"/>
          <w:szCs w:val="32"/>
        </w:rPr>
      </w:pPr>
      <w:r w:rsidRPr="008C37EB">
        <w:rPr>
          <w:b/>
          <w:bCs/>
          <w:sz w:val="32"/>
          <w:szCs w:val="32"/>
        </w:rPr>
        <w:t>Shawnee County 4-H Interstate Exchange Application</w:t>
      </w:r>
    </w:p>
    <w:p w14:paraId="57CEB767" w14:textId="0241BFE7" w:rsidR="008C37EB" w:rsidRPr="008C37EB" w:rsidRDefault="008C37EB" w:rsidP="008C37EB">
      <w:pPr>
        <w:spacing w:after="0"/>
        <w:jc w:val="center"/>
        <w:rPr>
          <w:b/>
          <w:bCs/>
          <w:sz w:val="32"/>
          <w:szCs w:val="32"/>
        </w:rPr>
      </w:pPr>
      <w:r w:rsidRPr="008C37EB">
        <w:rPr>
          <w:b/>
          <w:bCs/>
          <w:sz w:val="32"/>
          <w:szCs w:val="32"/>
        </w:rPr>
        <w:t>(Submit by October 24, 2025)</w:t>
      </w:r>
    </w:p>
    <w:p w14:paraId="4C37C0B1" w14:textId="537EB10A" w:rsidR="008C37EB" w:rsidRDefault="008C37EB" w:rsidP="008C37EB">
      <w:pPr>
        <w:spacing w:after="0"/>
        <w:jc w:val="center"/>
      </w:pPr>
      <w:r w:rsidRPr="008C37EB">
        <w:t>Please read all information below before completing and submitting your application.</w:t>
      </w:r>
    </w:p>
    <w:p w14:paraId="03BBF5A3" w14:textId="77777777" w:rsidR="008C37EB" w:rsidRDefault="008C37EB" w:rsidP="008C37EB">
      <w:pPr>
        <w:spacing w:after="0"/>
        <w:jc w:val="center"/>
      </w:pPr>
    </w:p>
    <w:p w14:paraId="1B528637" w14:textId="77777777" w:rsidR="00D022E8" w:rsidRDefault="008C37EB" w:rsidP="008C37EB">
      <w:pPr>
        <w:spacing w:after="0"/>
      </w:pPr>
      <w:r>
        <w:t xml:space="preserve">The 4-H Interstate Exchange program offers you the opportunity to travel and stay with a </w:t>
      </w:r>
    </w:p>
    <w:p w14:paraId="757F9000" w14:textId="4E1BCB49" w:rsidR="008C37EB" w:rsidRDefault="008C37EB" w:rsidP="008C37EB">
      <w:pPr>
        <w:spacing w:after="0"/>
      </w:pPr>
      <w:r>
        <w:t xml:space="preserve">4-H member from another state and in return host that 4-Her within your home. Travel and hosting activities are done together as a group. This is a </w:t>
      </w:r>
      <w:r w:rsidR="00524ACF">
        <w:t>2-year</w:t>
      </w:r>
      <w:r>
        <w:t xml:space="preserve"> program</w:t>
      </w:r>
      <w:r w:rsidR="00524ACF">
        <w:t xml:space="preserve"> commitment</w:t>
      </w:r>
      <w:r>
        <w:t xml:space="preserve">. </w:t>
      </w:r>
    </w:p>
    <w:p w14:paraId="12F60B23" w14:textId="77777777" w:rsidR="00524ACF" w:rsidRDefault="00524ACF" w:rsidP="008C37EB">
      <w:pPr>
        <w:spacing w:after="0"/>
      </w:pPr>
    </w:p>
    <w:p w14:paraId="5BD7F3AF" w14:textId="2421927C" w:rsidR="00524ACF" w:rsidRDefault="00524ACF" w:rsidP="00524ACF">
      <w:pPr>
        <w:spacing w:after="0"/>
      </w:pPr>
      <w:r>
        <w:rPr>
          <w:b/>
          <w:bCs/>
        </w:rPr>
        <w:t>G</w:t>
      </w:r>
      <w:r w:rsidRPr="00524ACF">
        <w:rPr>
          <w:b/>
          <w:bCs/>
        </w:rPr>
        <w:t xml:space="preserve">uidelines and Requirements for the Shawnee County Interstate Exchange selection process. </w:t>
      </w:r>
    </w:p>
    <w:p w14:paraId="3073236C" w14:textId="644466CC" w:rsidR="00524ACF" w:rsidRDefault="00524ACF" w:rsidP="00524ACF">
      <w:pPr>
        <w:pStyle w:val="ListParagraph"/>
        <w:numPr>
          <w:ilvl w:val="0"/>
          <w:numId w:val="3"/>
        </w:numPr>
        <w:spacing w:after="0"/>
      </w:pPr>
      <w:r>
        <w:t xml:space="preserve">Must be able to commit to two years. One summer the group will host, the next summer the group will travel. </w:t>
      </w:r>
    </w:p>
    <w:p w14:paraId="5A3AF263" w14:textId="51B4767F" w:rsidR="00524ACF" w:rsidRDefault="00524ACF" w:rsidP="00524ACF">
      <w:pPr>
        <w:pStyle w:val="ListParagraph"/>
        <w:numPr>
          <w:ilvl w:val="0"/>
          <w:numId w:val="3"/>
        </w:numPr>
        <w:spacing w:after="0"/>
      </w:pPr>
      <w:r>
        <w:t xml:space="preserve">Must be able to host as well as travel and fulfill the entire 8-day commitment each year. </w:t>
      </w:r>
    </w:p>
    <w:p w14:paraId="15E6C5D1" w14:textId="18F8EF34" w:rsidR="00524ACF" w:rsidRDefault="00524ACF" w:rsidP="00524ACF">
      <w:pPr>
        <w:pStyle w:val="ListParagraph"/>
        <w:numPr>
          <w:ilvl w:val="0"/>
          <w:numId w:val="3"/>
        </w:numPr>
        <w:spacing w:after="0"/>
      </w:pPr>
      <w:r>
        <w:t xml:space="preserve"> Must be between the ages of 14 and 18 (4-H age). Age 14 at time of traveling/hosting. </w:t>
      </w:r>
    </w:p>
    <w:p w14:paraId="3013613D" w14:textId="6397A935" w:rsidR="00524ACF" w:rsidRDefault="00524ACF" w:rsidP="00524ACF">
      <w:pPr>
        <w:pStyle w:val="ListParagraph"/>
        <w:numPr>
          <w:ilvl w:val="0"/>
          <w:numId w:val="3"/>
        </w:numPr>
        <w:spacing w:after="0"/>
      </w:pPr>
      <w:r>
        <w:t xml:space="preserve"> Must have been in 4-H for two years or have chaperones approval.</w:t>
      </w:r>
    </w:p>
    <w:p w14:paraId="29814BBB" w14:textId="22F95C1B" w:rsidR="005A6475" w:rsidRDefault="005A6475" w:rsidP="005A6475">
      <w:pPr>
        <w:pStyle w:val="ListParagraph"/>
        <w:numPr>
          <w:ilvl w:val="0"/>
          <w:numId w:val="3"/>
        </w:numPr>
        <w:spacing w:after="0"/>
      </w:pPr>
      <w:r>
        <w:t>Cost to Host: $500-$700 (Depends upon the activities the group chooses to share with the state we are hosting.)</w:t>
      </w:r>
    </w:p>
    <w:p w14:paraId="1BD07164" w14:textId="72810849" w:rsidR="00524ACF" w:rsidRDefault="005A6475" w:rsidP="00524ACF">
      <w:pPr>
        <w:pStyle w:val="ListParagraph"/>
        <w:numPr>
          <w:ilvl w:val="0"/>
          <w:numId w:val="3"/>
        </w:numPr>
        <w:spacing w:after="0"/>
      </w:pPr>
      <w:r>
        <w:t>Cost to Travel: $400 and up (Depends on the cost of flights.))</w:t>
      </w:r>
    </w:p>
    <w:p w14:paraId="217E70B8" w14:textId="260433F0" w:rsidR="005A6475" w:rsidRDefault="005A6475" w:rsidP="00524ACF">
      <w:pPr>
        <w:pStyle w:val="ListParagraph"/>
        <w:numPr>
          <w:ilvl w:val="0"/>
          <w:numId w:val="3"/>
        </w:numPr>
        <w:spacing w:after="0"/>
      </w:pPr>
      <w:r>
        <w:t xml:space="preserve">Must complete and submit the attached 4-H Exchange Participation application. Please return application to the Extension Office or email to Twyla Hernandez at </w:t>
      </w:r>
      <w:hyperlink r:id="rId5" w:history="1">
        <w:r w:rsidRPr="005C23B6">
          <w:rPr>
            <w:rStyle w:val="Hyperlink"/>
          </w:rPr>
          <w:t>twylah78@gmail.com</w:t>
        </w:r>
      </w:hyperlink>
      <w:r>
        <w:t xml:space="preserve"> by deadline. Questions: 785-845-4067</w:t>
      </w:r>
    </w:p>
    <w:p w14:paraId="1BF39707" w14:textId="37FDAE99" w:rsidR="005A6475" w:rsidRDefault="005A6475" w:rsidP="00524ACF">
      <w:pPr>
        <w:pStyle w:val="ListParagraph"/>
        <w:numPr>
          <w:ilvl w:val="0"/>
          <w:numId w:val="3"/>
        </w:numPr>
        <w:spacing w:after="0"/>
      </w:pPr>
      <w:r>
        <w:t xml:space="preserve">Each selected 4-Her and his/her family must be able to accommodate </w:t>
      </w:r>
      <w:r w:rsidR="00FD4276">
        <w:t xml:space="preserve">exchange in their home as well as complete the Volunteer Selection Process. </w:t>
      </w:r>
    </w:p>
    <w:p w14:paraId="56613FE4" w14:textId="71FBAF43" w:rsidR="00FD4276" w:rsidRDefault="00FD4276" w:rsidP="00524ACF">
      <w:pPr>
        <w:pStyle w:val="ListParagraph"/>
        <w:numPr>
          <w:ilvl w:val="0"/>
          <w:numId w:val="3"/>
        </w:numPr>
        <w:spacing w:after="0"/>
      </w:pPr>
      <w:r>
        <w:t xml:space="preserve"> Exchange club members are responsible for expenses not raised through group fundraisers. </w:t>
      </w:r>
    </w:p>
    <w:p w14:paraId="570DE1CE" w14:textId="60F6BC83" w:rsidR="003F37CD" w:rsidRDefault="003F37CD" w:rsidP="004D1F9E">
      <w:pPr>
        <w:pStyle w:val="ListParagraph"/>
        <w:spacing w:after="0"/>
        <w:ind w:left="1080"/>
      </w:pPr>
    </w:p>
    <w:p w14:paraId="0598CDBD" w14:textId="77777777" w:rsidR="004D1F9E" w:rsidRDefault="004D1F9E" w:rsidP="004D1F9E">
      <w:pPr>
        <w:pStyle w:val="ListParagraph"/>
        <w:spacing w:after="0"/>
        <w:ind w:left="1080"/>
      </w:pPr>
    </w:p>
    <w:p w14:paraId="3A5AE1DF" w14:textId="2FB8CCCD" w:rsidR="00B63149" w:rsidRDefault="004D1F9E" w:rsidP="00B63149">
      <w:r>
        <w:t>Name:</w:t>
      </w:r>
      <w:r w:rsidR="0065080E">
        <w:t xml:space="preserve"> </w:t>
      </w:r>
      <w:r>
        <w:t>__________________________________</w:t>
      </w:r>
      <w:r w:rsidR="008325DE">
        <w:t>___</w:t>
      </w:r>
      <w:r w:rsidR="00B63149">
        <w:t>4-H Club:</w:t>
      </w:r>
      <w:r w:rsidR="0065080E">
        <w:t xml:space="preserve"> </w:t>
      </w:r>
      <w:r w:rsidR="00B63149">
        <w:t>______________________________</w:t>
      </w:r>
    </w:p>
    <w:p w14:paraId="0B2AAFED" w14:textId="14A1F919" w:rsidR="00B63149" w:rsidRDefault="00910F21" w:rsidP="00B63149">
      <w:r>
        <w:t>Address: _</w:t>
      </w:r>
      <w:r w:rsidR="00B63149">
        <w:t>___________________________________________________________________________</w:t>
      </w:r>
    </w:p>
    <w:p w14:paraId="1EBAA0DE" w14:textId="21DB81B2" w:rsidR="00B63149" w:rsidRDefault="00B63149" w:rsidP="00B63149">
      <w:r>
        <w:t>Phone:</w:t>
      </w:r>
      <w:r w:rsidR="0065080E">
        <w:t xml:space="preserve"> </w:t>
      </w:r>
      <w:r>
        <w:t>___________________________</w:t>
      </w:r>
      <w:r w:rsidR="00FB6A61">
        <w:t xml:space="preserve"> </w:t>
      </w:r>
      <w:r w:rsidR="001449E7">
        <w:t>Email:</w:t>
      </w:r>
      <w:r w:rsidR="0065080E">
        <w:t xml:space="preserve"> </w:t>
      </w:r>
      <w:r w:rsidR="001449E7">
        <w:t>__________________________________________</w:t>
      </w:r>
    </w:p>
    <w:p w14:paraId="054A20A5" w14:textId="09D1E297" w:rsidR="001449E7" w:rsidRDefault="001449E7" w:rsidP="00B63149">
      <w:r>
        <w:t>Birth Date:</w:t>
      </w:r>
      <w:r w:rsidR="0065080E">
        <w:t xml:space="preserve"> </w:t>
      </w:r>
      <w:r>
        <w:t>_________</w:t>
      </w:r>
      <w:r w:rsidR="00FB6A61">
        <w:t>__</w:t>
      </w:r>
      <w:r>
        <w:t>_</w:t>
      </w:r>
      <w:r w:rsidR="008325DE">
        <w:t xml:space="preserve">____ </w:t>
      </w:r>
      <w:r>
        <w:t>School:</w:t>
      </w:r>
      <w:r w:rsidR="0065080E">
        <w:t xml:space="preserve"> </w:t>
      </w:r>
      <w:r>
        <w:t>___________</w:t>
      </w:r>
      <w:r w:rsidR="008325DE">
        <w:t>______________</w:t>
      </w:r>
      <w:r w:rsidR="0065080E">
        <w:t>_______</w:t>
      </w:r>
      <w:r w:rsidR="008325DE">
        <w:t>_</w:t>
      </w:r>
      <w:r w:rsidR="00910F21">
        <w:t xml:space="preserve"> </w:t>
      </w:r>
      <w:r w:rsidR="008325DE">
        <w:t>Grade:</w:t>
      </w:r>
      <w:r w:rsidR="0065080E">
        <w:t xml:space="preserve"> </w:t>
      </w:r>
      <w:r w:rsidR="008325DE">
        <w:t>_________</w:t>
      </w:r>
    </w:p>
    <w:p w14:paraId="6F971849" w14:textId="558C3E5B" w:rsidR="00910F21" w:rsidRDefault="00910F21" w:rsidP="00910F21">
      <w:pPr>
        <w:pStyle w:val="ListParagraph"/>
        <w:numPr>
          <w:ilvl w:val="0"/>
          <w:numId w:val="4"/>
        </w:numPr>
      </w:pPr>
      <w:r>
        <w:t>Name of parent(s)</w:t>
      </w:r>
      <w:r w:rsidR="00DE4142">
        <w:t xml:space="preserve">/guardian(s) and their occupations. </w:t>
      </w:r>
    </w:p>
    <w:p w14:paraId="5A01D8C0" w14:textId="77777777" w:rsidR="00DE4142" w:rsidRDefault="00DE4142" w:rsidP="00DE4142"/>
    <w:p w14:paraId="535CD44F" w14:textId="7F00D847" w:rsidR="00DE4142" w:rsidRDefault="00DE4142" w:rsidP="00DE4142">
      <w:pPr>
        <w:pStyle w:val="ListParagraph"/>
        <w:numPr>
          <w:ilvl w:val="0"/>
          <w:numId w:val="4"/>
        </w:numPr>
      </w:pPr>
      <w:r>
        <w:lastRenderedPageBreak/>
        <w:t>Name of sibling</w:t>
      </w:r>
      <w:r w:rsidR="002A062B">
        <w:t>(s) and their ages.</w:t>
      </w:r>
    </w:p>
    <w:p w14:paraId="53281450" w14:textId="622748A5" w:rsidR="002A062B" w:rsidRDefault="002A062B" w:rsidP="002A062B"/>
    <w:p w14:paraId="2AF81A8E" w14:textId="052683B2" w:rsidR="00672A95" w:rsidRDefault="00F336C1" w:rsidP="00672A95">
      <w:pPr>
        <w:pStyle w:val="ListParagraph"/>
        <w:numPr>
          <w:ilvl w:val="0"/>
          <w:numId w:val="4"/>
        </w:numPr>
      </w:pPr>
      <w:r>
        <w:t>Residence (circle one):     Farm</w:t>
      </w:r>
      <w:r>
        <w:tab/>
        <w:t xml:space="preserve">Rural/non-farm       </w:t>
      </w:r>
      <w:proofErr w:type="gramStart"/>
      <w:r>
        <w:t>Small</w:t>
      </w:r>
      <w:proofErr w:type="gramEnd"/>
      <w:r>
        <w:t xml:space="preserve"> town</w:t>
      </w:r>
      <w:r>
        <w:tab/>
        <w:t>City</w:t>
      </w:r>
    </w:p>
    <w:p w14:paraId="38506124" w14:textId="77777777" w:rsidR="00E6720D" w:rsidRDefault="00E6720D" w:rsidP="00E6720D">
      <w:pPr>
        <w:pStyle w:val="ListParagraph"/>
      </w:pPr>
    </w:p>
    <w:p w14:paraId="42CB3CFB" w14:textId="6BABC924" w:rsidR="00672A95" w:rsidRDefault="00672A95" w:rsidP="00E6720D">
      <w:pPr>
        <w:pStyle w:val="ListParagraph"/>
        <w:numPr>
          <w:ilvl w:val="0"/>
          <w:numId w:val="4"/>
        </w:numPr>
      </w:pPr>
      <w:r>
        <w:t xml:space="preserve">Number of years in 4-H and 4-H activities /projects involved in. </w:t>
      </w:r>
    </w:p>
    <w:p w14:paraId="0FABF37D" w14:textId="77777777" w:rsidR="00302CE6" w:rsidRDefault="00302CE6" w:rsidP="00302CE6">
      <w:pPr>
        <w:pStyle w:val="ListParagraph"/>
      </w:pPr>
    </w:p>
    <w:p w14:paraId="2FEFB38D" w14:textId="77777777" w:rsidR="00381C1D" w:rsidRDefault="00381C1D" w:rsidP="00302CE6">
      <w:pPr>
        <w:pStyle w:val="ListParagraph"/>
      </w:pPr>
    </w:p>
    <w:p w14:paraId="105107FB" w14:textId="77777777" w:rsidR="00302CE6" w:rsidRDefault="00302CE6" w:rsidP="00302CE6"/>
    <w:p w14:paraId="3CE83BBC" w14:textId="72027F9F" w:rsidR="00302CE6" w:rsidRDefault="00302CE6" w:rsidP="00302CE6">
      <w:pPr>
        <w:pStyle w:val="ListParagraph"/>
        <w:numPr>
          <w:ilvl w:val="0"/>
          <w:numId w:val="4"/>
        </w:numPr>
      </w:pPr>
      <w:r>
        <w:t>Leadership activities.</w:t>
      </w:r>
    </w:p>
    <w:p w14:paraId="5EAA1C68" w14:textId="77777777" w:rsidR="00302CE6" w:rsidRDefault="00302CE6" w:rsidP="00302CE6"/>
    <w:p w14:paraId="50E3D6F3" w14:textId="77777777" w:rsidR="00381C1D" w:rsidRDefault="00381C1D" w:rsidP="00302CE6"/>
    <w:p w14:paraId="6E752F75" w14:textId="6F0E05E8" w:rsidR="00302CE6" w:rsidRDefault="00302CE6" w:rsidP="00302CE6">
      <w:pPr>
        <w:pStyle w:val="ListParagraph"/>
        <w:numPr>
          <w:ilvl w:val="0"/>
          <w:numId w:val="4"/>
        </w:numPr>
      </w:pPr>
      <w:r>
        <w:t>Community Service Projects.</w:t>
      </w:r>
    </w:p>
    <w:p w14:paraId="571CA0A0" w14:textId="77777777" w:rsidR="00302CE6" w:rsidRDefault="00302CE6" w:rsidP="00302CE6"/>
    <w:p w14:paraId="28407A48" w14:textId="77777777" w:rsidR="00381C1D" w:rsidRDefault="00381C1D" w:rsidP="00302CE6"/>
    <w:p w14:paraId="4443B7D2" w14:textId="43D99BC6" w:rsidR="004006D9" w:rsidRDefault="004006D9" w:rsidP="00C2182E">
      <w:pPr>
        <w:pStyle w:val="ListParagraph"/>
        <w:numPr>
          <w:ilvl w:val="0"/>
          <w:numId w:val="4"/>
        </w:numPr>
      </w:pPr>
      <w:r>
        <w:t>List your school/church/community activities.</w:t>
      </w:r>
    </w:p>
    <w:p w14:paraId="3C5A061E" w14:textId="77777777" w:rsidR="008B2F63" w:rsidRDefault="008B2F63" w:rsidP="004006D9"/>
    <w:p w14:paraId="3BDF461F" w14:textId="1B19C992" w:rsidR="004006D9" w:rsidRDefault="004006D9" w:rsidP="004006D9">
      <w:pPr>
        <w:pStyle w:val="ListParagraph"/>
        <w:numPr>
          <w:ilvl w:val="0"/>
          <w:numId w:val="4"/>
        </w:numPr>
      </w:pPr>
      <w:r>
        <w:t>List honors you have received in 4-H, school, or other organizations.</w:t>
      </w:r>
    </w:p>
    <w:p w14:paraId="6509380C" w14:textId="77777777" w:rsidR="004006D9" w:rsidRDefault="004006D9" w:rsidP="004006D9"/>
    <w:p w14:paraId="77E142BB" w14:textId="77777777" w:rsidR="008B2F63" w:rsidRDefault="008B2F63" w:rsidP="004006D9"/>
    <w:p w14:paraId="1A11C8F8" w14:textId="788F25CE" w:rsidR="004006D9" w:rsidRDefault="004006D9" w:rsidP="004006D9">
      <w:pPr>
        <w:pStyle w:val="ListParagraph"/>
        <w:numPr>
          <w:ilvl w:val="0"/>
          <w:numId w:val="4"/>
        </w:numPr>
      </w:pPr>
      <w:r>
        <w:t>List your hobbies including sport</w:t>
      </w:r>
      <w:r w:rsidR="00C2182E">
        <w:t xml:space="preserve"> you enjoy.</w:t>
      </w:r>
    </w:p>
    <w:p w14:paraId="67AF3E8E" w14:textId="77777777" w:rsidR="00C2182E" w:rsidRDefault="00C2182E" w:rsidP="00C2182E">
      <w:pPr>
        <w:pStyle w:val="ListParagraph"/>
      </w:pPr>
    </w:p>
    <w:p w14:paraId="7F13BA6A" w14:textId="77777777" w:rsidR="00C2182E" w:rsidRDefault="00C2182E" w:rsidP="00C2182E">
      <w:pPr>
        <w:pStyle w:val="ListParagraph"/>
      </w:pPr>
    </w:p>
    <w:p w14:paraId="54330E65" w14:textId="77777777" w:rsidR="008B2F63" w:rsidRDefault="008B2F63" w:rsidP="00C2182E">
      <w:pPr>
        <w:pStyle w:val="ListParagraph"/>
      </w:pPr>
    </w:p>
    <w:p w14:paraId="70391E97" w14:textId="7F2181AB" w:rsidR="00C2182E" w:rsidRDefault="00C2182E" w:rsidP="00C2182E">
      <w:pPr>
        <w:pStyle w:val="ListParagraph"/>
        <w:numPr>
          <w:ilvl w:val="0"/>
          <w:numId w:val="4"/>
        </w:numPr>
      </w:pPr>
      <w:r>
        <w:t xml:space="preserve"> What do you hope to learn from this exchange experience?</w:t>
      </w:r>
    </w:p>
    <w:p w14:paraId="119B909E" w14:textId="77777777" w:rsidR="00E6720D" w:rsidRDefault="00E6720D" w:rsidP="00E6720D"/>
    <w:p w14:paraId="7E66F01C" w14:textId="77777777" w:rsidR="00E6720D" w:rsidRDefault="00E6720D" w:rsidP="00E6720D"/>
    <w:p w14:paraId="131F061B" w14:textId="77777777" w:rsidR="00381C1D" w:rsidRDefault="00381C1D" w:rsidP="00381C1D"/>
    <w:p w14:paraId="0DA99B93" w14:textId="46F089C7" w:rsidR="007968F5" w:rsidRDefault="00EB079A">
      <w:pPr>
        <w:spacing w:after="0"/>
      </w:pPr>
      <w:r>
        <w:t>_____________________________</w:t>
      </w:r>
      <w:proofErr w:type="gramStart"/>
      <w:r>
        <w:t>__</w:t>
      </w:r>
      <w:proofErr w:type="gramEnd"/>
      <w:r>
        <w:t>____</w:t>
      </w:r>
      <w:r>
        <w:tab/>
      </w:r>
      <w:r>
        <w:tab/>
        <w:t>________________________________</w:t>
      </w:r>
    </w:p>
    <w:p w14:paraId="59376C25" w14:textId="1406AED4" w:rsidR="007968F5" w:rsidRPr="008C37EB" w:rsidRDefault="007968F5">
      <w:pPr>
        <w:spacing w:after="0"/>
      </w:pPr>
      <w:r>
        <w:t>Applicant Signature</w:t>
      </w:r>
      <w:r w:rsidR="009A3CF6">
        <w:tab/>
      </w:r>
      <w:r w:rsidR="009A3CF6">
        <w:tab/>
      </w:r>
      <w:r w:rsidR="009A3CF6">
        <w:tab/>
      </w:r>
      <w:r w:rsidR="009A3CF6">
        <w:tab/>
      </w:r>
      <w:r w:rsidR="009A3CF6">
        <w:tab/>
      </w:r>
      <w:r w:rsidR="009A3CF6">
        <w:tab/>
        <w:t>Parent/Guardian Signature</w:t>
      </w:r>
    </w:p>
    <w:sectPr w:rsidR="007968F5" w:rsidRPr="008C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211F5"/>
    <w:multiLevelType w:val="hybridMultilevel"/>
    <w:tmpl w:val="AEB251DE"/>
    <w:lvl w:ilvl="0" w:tplc="F6AA9A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C38EC"/>
    <w:multiLevelType w:val="hybridMultilevel"/>
    <w:tmpl w:val="952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0275D"/>
    <w:multiLevelType w:val="hybridMultilevel"/>
    <w:tmpl w:val="D76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13841"/>
    <w:multiLevelType w:val="hybridMultilevel"/>
    <w:tmpl w:val="04D6F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86822">
    <w:abstractNumId w:val="2"/>
  </w:num>
  <w:num w:numId="2" w16cid:durableId="403767777">
    <w:abstractNumId w:val="1"/>
  </w:num>
  <w:num w:numId="3" w16cid:durableId="1657606821">
    <w:abstractNumId w:val="0"/>
  </w:num>
  <w:num w:numId="4" w16cid:durableId="566888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7EB"/>
    <w:rsid w:val="001449E7"/>
    <w:rsid w:val="001E6D42"/>
    <w:rsid w:val="002A062B"/>
    <w:rsid w:val="00302CE6"/>
    <w:rsid w:val="00381C1D"/>
    <w:rsid w:val="003F37CD"/>
    <w:rsid w:val="004006D9"/>
    <w:rsid w:val="004D1F9E"/>
    <w:rsid w:val="00524ACF"/>
    <w:rsid w:val="005A6475"/>
    <w:rsid w:val="0065080E"/>
    <w:rsid w:val="00672A95"/>
    <w:rsid w:val="00675CCE"/>
    <w:rsid w:val="007968F5"/>
    <w:rsid w:val="008325DE"/>
    <w:rsid w:val="008B2F63"/>
    <w:rsid w:val="008C37EB"/>
    <w:rsid w:val="00910F21"/>
    <w:rsid w:val="009A3CF6"/>
    <w:rsid w:val="00B63149"/>
    <w:rsid w:val="00C2182E"/>
    <w:rsid w:val="00D022E8"/>
    <w:rsid w:val="00DE4142"/>
    <w:rsid w:val="00E6720D"/>
    <w:rsid w:val="00EB079A"/>
    <w:rsid w:val="00F336C1"/>
    <w:rsid w:val="00F971DC"/>
    <w:rsid w:val="00FB6A61"/>
    <w:rsid w:val="00FD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0953"/>
  <w15:chartTrackingRefBased/>
  <w15:docId w15:val="{1C5E99B4-A014-4CB5-A201-A689972D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7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64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wylah7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Twyla Hernandez</dc:creator>
  <cp:keywords/>
  <dc:description/>
  <cp:lastModifiedBy>Twyla Hernandez</cp:lastModifiedBy>
  <cp:revision>26</cp:revision>
  <dcterms:created xsi:type="dcterms:W3CDTF">2025-09-24T00:02:00Z</dcterms:created>
  <dcterms:modified xsi:type="dcterms:W3CDTF">2025-09-24T00:56:00Z</dcterms:modified>
</cp:coreProperties>
</file>